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8372B" w:rsidRDefault="0001349A">
      <w:pPr>
        <w:jc w:val="both"/>
        <w:rPr>
          <w:b/>
          <w:bCs/>
          <w:kern w:val="1"/>
          <w:sz w:val="28"/>
          <w:szCs w:val="28"/>
        </w:rPr>
      </w:pPr>
      <w:r>
        <w:rPr>
          <w:noProof/>
          <w:lang w:eastAsia="en-AU"/>
        </w:rPr>
        <w:drawing>
          <wp:inline distT="0" distB="0" distL="0" distR="0">
            <wp:extent cx="5593080" cy="1028700"/>
            <wp:effectExtent l="1905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593080" cy="1028700"/>
                    </a:xfrm>
                    <a:prstGeom prst="rect">
                      <a:avLst/>
                    </a:prstGeom>
                    <a:solidFill>
                      <a:srgbClr val="FFFFFF"/>
                    </a:solidFill>
                    <a:ln w="9525">
                      <a:noFill/>
                      <a:miter lim="800000"/>
                      <a:headEnd/>
                      <a:tailEnd/>
                    </a:ln>
                  </pic:spPr>
                </pic:pic>
              </a:graphicData>
            </a:graphic>
          </wp:inline>
        </w:drawing>
      </w:r>
    </w:p>
    <w:p w:rsidR="0088372B" w:rsidRDefault="00AB1062">
      <w:pPr>
        <w:pStyle w:val="Heading1"/>
        <w:jc w:val="center"/>
        <w:rPr>
          <w:sz w:val="28"/>
          <w:szCs w:val="28"/>
        </w:rPr>
      </w:pPr>
      <w:r>
        <w:rPr>
          <w:noProof/>
          <w:sz w:val="20"/>
          <w:szCs w:val="20"/>
          <w:lang w:eastAsia="en-AU"/>
        </w:rPr>
        <w:drawing>
          <wp:inline distT="0" distB="0" distL="0" distR="0">
            <wp:extent cx="1239715" cy="527710"/>
            <wp:effectExtent l="19050" t="0" r="0" b="0"/>
            <wp:docPr id="8" name="Picture 1" descr="277069_115526231884249_198365456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7069_115526231884249_1983654566_n.jpg"/>
                    <pic:cNvPicPr/>
                  </pic:nvPicPr>
                  <pic:blipFill>
                    <a:blip r:embed="rId8" cstate="print"/>
                    <a:stretch>
                      <a:fillRect/>
                    </a:stretch>
                  </pic:blipFill>
                  <pic:spPr>
                    <a:xfrm>
                      <a:off x="0" y="0"/>
                      <a:ext cx="1235182" cy="525780"/>
                    </a:xfrm>
                    <a:prstGeom prst="rect">
                      <a:avLst/>
                    </a:prstGeom>
                  </pic:spPr>
                </pic:pic>
              </a:graphicData>
            </a:graphic>
          </wp:inline>
        </w:drawing>
      </w:r>
      <w:r w:rsidR="0088372B">
        <w:rPr>
          <w:sz w:val="28"/>
          <w:szCs w:val="28"/>
        </w:rPr>
        <w:t>NOBLE LAKESI</w:t>
      </w:r>
      <w:r w:rsidR="000E393A">
        <w:rPr>
          <w:sz w:val="28"/>
          <w:szCs w:val="28"/>
        </w:rPr>
        <w:t>DE PA</w:t>
      </w:r>
      <w:r w:rsidR="00026D9A">
        <w:rPr>
          <w:sz w:val="28"/>
          <w:szCs w:val="28"/>
        </w:rPr>
        <w:t>RK</w:t>
      </w:r>
      <w:r w:rsidR="008F01E5">
        <w:rPr>
          <w:sz w:val="28"/>
          <w:szCs w:val="28"/>
        </w:rPr>
        <w:t>/ KINGSCLIFF CBD</w:t>
      </w:r>
      <w:r w:rsidR="00211225">
        <w:rPr>
          <w:sz w:val="28"/>
          <w:szCs w:val="28"/>
        </w:rPr>
        <w:t xml:space="preserve"> NEIGHB</w:t>
      </w:r>
      <w:r w:rsidR="00A20951">
        <w:rPr>
          <w:sz w:val="28"/>
          <w:szCs w:val="28"/>
        </w:rPr>
        <w:t>OURHO</w:t>
      </w:r>
      <w:r w:rsidR="00067945">
        <w:rPr>
          <w:sz w:val="28"/>
          <w:szCs w:val="28"/>
        </w:rPr>
        <w:t xml:space="preserve">OD WATCH </w:t>
      </w:r>
      <w:r w:rsidR="00681FA6">
        <w:rPr>
          <w:sz w:val="28"/>
          <w:szCs w:val="28"/>
        </w:rPr>
        <w:t xml:space="preserve">NEWSLETTER </w:t>
      </w:r>
      <w:r w:rsidR="00067945">
        <w:rPr>
          <w:sz w:val="28"/>
          <w:szCs w:val="28"/>
        </w:rPr>
        <w:t>APRIL-MAY</w:t>
      </w:r>
      <w:r w:rsidR="00A20951">
        <w:rPr>
          <w:sz w:val="28"/>
          <w:szCs w:val="28"/>
        </w:rPr>
        <w:t xml:space="preserve"> 2014.</w:t>
      </w:r>
    </w:p>
    <w:p w:rsidR="00E35860" w:rsidRPr="00E35860" w:rsidRDefault="00A02CCB" w:rsidP="00E35860">
      <w:pPr>
        <w:jc w:val="center"/>
        <w:rPr>
          <w:b/>
        </w:rPr>
      </w:pPr>
      <w:proofErr w:type="gramStart"/>
      <w:r>
        <w:rPr>
          <w:b/>
        </w:rPr>
        <w:t>TWEED VALLEY NEIGHBOURHOOD WATCH.</w:t>
      </w:r>
      <w:proofErr w:type="gramEnd"/>
      <w:r>
        <w:rPr>
          <w:b/>
        </w:rPr>
        <w:t xml:space="preserve"> INCORPORATED</w:t>
      </w:r>
    </w:p>
    <w:p w:rsidR="0088372B" w:rsidRDefault="0088372B">
      <w:pPr>
        <w:pBdr>
          <w:top w:val="single" w:sz="4" w:space="1" w:color="000000"/>
          <w:bottom w:val="single" w:sz="4" w:space="1" w:color="000000"/>
        </w:pBdr>
        <w:jc w:val="center"/>
        <w:rPr>
          <w:sz w:val="20"/>
          <w:szCs w:val="20"/>
        </w:rPr>
      </w:pPr>
      <w:r>
        <w:rPr>
          <w:sz w:val="20"/>
          <w:szCs w:val="20"/>
        </w:rPr>
        <w:t>We thank the Kingscliff Police and the Good Guys for the continued support shown to our Neighbourhood Watch Group</w:t>
      </w:r>
    </w:p>
    <w:p w:rsidR="0088372B" w:rsidRPr="00040491" w:rsidRDefault="00040491">
      <w:pPr>
        <w:jc w:val="center"/>
        <w:rPr>
          <w:b/>
        </w:rPr>
      </w:pPr>
      <w:r>
        <w:rPr>
          <w:b/>
        </w:rPr>
        <w:t>IMPORTANT PHONE NUMBERS</w:t>
      </w:r>
    </w:p>
    <w:p w:rsidR="0088372B" w:rsidRDefault="0088372B">
      <w:pPr>
        <w:jc w:val="center"/>
        <w:rPr>
          <w:sz w:val="20"/>
          <w:szCs w:val="20"/>
        </w:rPr>
      </w:pPr>
      <w:proofErr w:type="gramStart"/>
      <w:r>
        <w:rPr>
          <w:sz w:val="20"/>
          <w:szCs w:val="20"/>
        </w:rPr>
        <w:t>POLICE, FIRE, AMBULANCE, EMERGENCY, DIAL 000.</w:t>
      </w:r>
      <w:proofErr w:type="gramEnd"/>
      <w:r w:rsidR="00AB1062" w:rsidRPr="00AB1062">
        <w:rPr>
          <w:noProof/>
          <w:sz w:val="20"/>
          <w:szCs w:val="20"/>
          <w:lang w:eastAsia="en-AU"/>
        </w:rPr>
        <w:t xml:space="preserve"> </w:t>
      </w:r>
    </w:p>
    <w:p w:rsidR="0088372B" w:rsidRDefault="0088372B">
      <w:pPr>
        <w:jc w:val="center"/>
        <w:rPr>
          <w:sz w:val="20"/>
          <w:szCs w:val="20"/>
        </w:rPr>
      </w:pPr>
      <w:r>
        <w:rPr>
          <w:sz w:val="20"/>
          <w:szCs w:val="20"/>
        </w:rPr>
        <w:t>KINGSCLIFF POLICE 0266749399 - CRIME STOPPERS 1800 333 000</w:t>
      </w:r>
    </w:p>
    <w:p w:rsidR="00572421" w:rsidRDefault="0088372B" w:rsidP="008F01E5">
      <w:pPr>
        <w:pBdr>
          <w:bottom w:val="single" w:sz="4" w:space="2" w:color="000000"/>
        </w:pBdr>
        <w:jc w:val="center"/>
        <w:rPr>
          <w:sz w:val="20"/>
          <w:szCs w:val="20"/>
        </w:rPr>
      </w:pPr>
      <w:r>
        <w:rPr>
          <w:sz w:val="20"/>
          <w:szCs w:val="20"/>
        </w:rPr>
        <w:t>POLICE ASSIST</w:t>
      </w:r>
      <w:r w:rsidR="009C5935">
        <w:rPr>
          <w:sz w:val="20"/>
          <w:szCs w:val="20"/>
        </w:rPr>
        <w:t>ANCE LINE – NON EMERGENCY 1314</w:t>
      </w:r>
      <w:r w:rsidR="008F01E5">
        <w:rPr>
          <w:sz w:val="20"/>
          <w:szCs w:val="20"/>
        </w:rPr>
        <w:t>44</w:t>
      </w:r>
    </w:p>
    <w:p w:rsidR="00040491" w:rsidRDefault="00040491" w:rsidP="008F01E5">
      <w:pPr>
        <w:pBdr>
          <w:bottom w:val="single" w:sz="4" w:space="2" w:color="000000"/>
        </w:pBdr>
        <w:jc w:val="center"/>
        <w:rPr>
          <w:sz w:val="20"/>
          <w:szCs w:val="20"/>
        </w:rPr>
      </w:pPr>
    </w:p>
    <w:p w:rsidR="00D84F1E" w:rsidRDefault="00AB6783" w:rsidP="00AB6783">
      <w:pPr>
        <w:pBdr>
          <w:bottom w:val="single" w:sz="6" w:space="1" w:color="auto"/>
        </w:pBdr>
        <w:jc w:val="center"/>
        <w:rPr>
          <w:b/>
          <w:sz w:val="20"/>
          <w:szCs w:val="20"/>
        </w:rPr>
      </w:pPr>
      <w:r>
        <w:rPr>
          <w:b/>
          <w:sz w:val="20"/>
          <w:szCs w:val="20"/>
        </w:rPr>
        <w:t>STEALING PROPERTY FROM CARS</w:t>
      </w:r>
    </w:p>
    <w:p w:rsidR="00AB6783" w:rsidRDefault="00AB6783" w:rsidP="00FC11D8">
      <w:pPr>
        <w:jc w:val="both"/>
        <w:rPr>
          <w:b/>
          <w:sz w:val="20"/>
          <w:szCs w:val="20"/>
        </w:rPr>
      </w:pPr>
      <w:r>
        <w:rPr>
          <w:b/>
          <w:sz w:val="20"/>
          <w:szCs w:val="20"/>
        </w:rPr>
        <w:t>Police are very concerned about the stealing of property from cars, In the main this crime takes place due to the car owners own fault, goods are left on car seats  for all to see</w:t>
      </w:r>
      <w:r w:rsidR="00FC11D8">
        <w:rPr>
          <w:b/>
          <w:sz w:val="20"/>
          <w:szCs w:val="20"/>
        </w:rPr>
        <w:t xml:space="preserve">, windows left open, </w:t>
      </w:r>
      <w:r>
        <w:rPr>
          <w:b/>
          <w:sz w:val="20"/>
          <w:szCs w:val="20"/>
        </w:rPr>
        <w:t>doors unlocked</w:t>
      </w:r>
      <w:r w:rsidR="00FC11D8">
        <w:rPr>
          <w:b/>
          <w:sz w:val="20"/>
          <w:szCs w:val="20"/>
        </w:rPr>
        <w:t xml:space="preserve">. In some cases it has been reported that drivers leave their engine running and </w:t>
      </w:r>
      <w:proofErr w:type="gramStart"/>
      <w:r w:rsidR="00FC11D8">
        <w:rPr>
          <w:b/>
          <w:sz w:val="20"/>
          <w:szCs w:val="20"/>
        </w:rPr>
        <w:t>go  into</w:t>
      </w:r>
      <w:proofErr w:type="gramEnd"/>
      <w:r w:rsidR="00FC11D8">
        <w:rPr>
          <w:b/>
          <w:sz w:val="20"/>
          <w:szCs w:val="20"/>
        </w:rPr>
        <w:t xml:space="preserve"> a shop, long enough for the car to be stolen or valuables removed. This problem is in front of our eyes for all to see, next time you go into a </w:t>
      </w:r>
      <w:r w:rsidR="00067945">
        <w:rPr>
          <w:b/>
          <w:sz w:val="20"/>
          <w:szCs w:val="20"/>
        </w:rPr>
        <w:t xml:space="preserve">shopping centre or a walk past </w:t>
      </w:r>
      <w:r w:rsidR="00FC11D8">
        <w:rPr>
          <w:b/>
          <w:sz w:val="20"/>
          <w:szCs w:val="20"/>
        </w:rPr>
        <w:t>cars parked around the beach areas take a casual look</w:t>
      </w:r>
      <w:r w:rsidR="00067945">
        <w:rPr>
          <w:b/>
          <w:sz w:val="20"/>
          <w:szCs w:val="20"/>
        </w:rPr>
        <w:t xml:space="preserve"> you will be surprised. The items you mostly see are laptops, handbags, sun glasses, and many other items of value. So make sure YOU do not become a </w:t>
      </w:r>
      <w:r w:rsidR="002C046B">
        <w:rPr>
          <w:b/>
          <w:sz w:val="20"/>
          <w:szCs w:val="20"/>
        </w:rPr>
        <w:t>victim remove</w:t>
      </w:r>
      <w:r w:rsidR="00067945">
        <w:rPr>
          <w:b/>
          <w:sz w:val="20"/>
          <w:szCs w:val="20"/>
        </w:rPr>
        <w:t xml:space="preserve"> all valuables from your car and place them in the boot out of sight.</w:t>
      </w:r>
    </w:p>
    <w:p w:rsidR="002C046B" w:rsidRDefault="002C046B" w:rsidP="00FC11D8">
      <w:pPr>
        <w:pBdr>
          <w:bottom w:val="single" w:sz="6" w:space="1" w:color="auto"/>
        </w:pBdr>
        <w:jc w:val="both"/>
        <w:rPr>
          <w:b/>
          <w:sz w:val="20"/>
          <w:szCs w:val="20"/>
        </w:rPr>
      </w:pPr>
      <w:r>
        <w:rPr>
          <w:b/>
          <w:sz w:val="20"/>
          <w:szCs w:val="20"/>
        </w:rPr>
        <w:t>-------------------------------------------------------------------------------------------------------------------------</w:t>
      </w:r>
    </w:p>
    <w:p w:rsidR="002C046B" w:rsidRDefault="002C046B" w:rsidP="002C046B">
      <w:pPr>
        <w:pBdr>
          <w:bottom w:val="single" w:sz="6" w:space="1" w:color="auto"/>
        </w:pBdr>
        <w:jc w:val="center"/>
        <w:rPr>
          <w:b/>
          <w:sz w:val="20"/>
          <w:szCs w:val="20"/>
        </w:rPr>
      </w:pPr>
      <w:r>
        <w:rPr>
          <w:b/>
          <w:sz w:val="20"/>
          <w:szCs w:val="20"/>
        </w:rPr>
        <w:t>CREDIT CARDS</w:t>
      </w:r>
    </w:p>
    <w:p w:rsidR="002C046B" w:rsidRPr="002C046B" w:rsidRDefault="002C046B" w:rsidP="00FC11D8">
      <w:pPr>
        <w:pBdr>
          <w:bottom w:val="single" w:sz="6" w:space="1" w:color="auto"/>
        </w:pBdr>
        <w:jc w:val="both"/>
        <w:rPr>
          <w:b/>
        </w:rPr>
      </w:pPr>
      <w:r>
        <w:rPr>
          <w:b/>
        </w:rPr>
        <w:t>I know we have spoken about credit card security before but I think a reminder is timely. Members of the public are still being caught out and losing hundreds of dollars</w:t>
      </w:r>
      <w:r w:rsidR="00FA1538">
        <w:rPr>
          <w:b/>
        </w:rPr>
        <w:t xml:space="preserve">. When you go to </w:t>
      </w:r>
      <w:proofErr w:type="gramStart"/>
      <w:r w:rsidR="00FA1538">
        <w:rPr>
          <w:b/>
        </w:rPr>
        <w:t>an ATM</w:t>
      </w:r>
      <w:proofErr w:type="gramEnd"/>
      <w:r w:rsidR="00FA1538">
        <w:rPr>
          <w:b/>
        </w:rPr>
        <w:t xml:space="preserve"> withdrawing cash from your account make sure you cover your hand over the keypad when you enter your Pin. It has been noted that devices have been fitted to some ATM machines by crooks and once they have your Pin it does leave you open to criminal activity</w:t>
      </w:r>
      <w:r w:rsidR="00A52609">
        <w:rPr>
          <w:b/>
        </w:rPr>
        <w:t>. It is still the safest plan</w:t>
      </w:r>
      <w:r w:rsidR="00FA1538">
        <w:rPr>
          <w:b/>
        </w:rPr>
        <w:t xml:space="preserve"> when withdrawing </w:t>
      </w:r>
      <w:r w:rsidR="00A52609">
        <w:rPr>
          <w:b/>
        </w:rPr>
        <w:t>cash to</w:t>
      </w:r>
      <w:r w:rsidR="00FA1538">
        <w:rPr>
          <w:b/>
        </w:rPr>
        <w:t xml:space="preserve"> </w:t>
      </w:r>
      <w:r w:rsidR="00A52609">
        <w:rPr>
          <w:b/>
        </w:rPr>
        <w:t>go to the bank teller, I know this is not always convenient that is why we have ATMs, but safety of your money is paramount treat your card as a very valuable part of your handbag or wallet.</w:t>
      </w:r>
      <w:r w:rsidR="00FA1538">
        <w:rPr>
          <w:b/>
        </w:rPr>
        <w:t xml:space="preserve"> </w:t>
      </w:r>
    </w:p>
    <w:p w:rsidR="00EA6451" w:rsidRDefault="00212B24" w:rsidP="00EA6451">
      <w:pPr>
        <w:jc w:val="center"/>
        <w:rPr>
          <w:b/>
          <w:sz w:val="20"/>
          <w:szCs w:val="20"/>
        </w:rPr>
      </w:pPr>
      <w:r>
        <w:rPr>
          <w:b/>
          <w:sz w:val="20"/>
          <w:szCs w:val="20"/>
        </w:rPr>
        <w:t>LOCAL CRIME STATISTICS APRIL</w:t>
      </w:r>
      <w:r w:rsidR="00D2343E">
        <w:rPr>
          <w:b/>
          <w:sz w:val="20"/>
          <w:szCs w:val="20"/>
        </w:rPr>
        <w:t xml:space="preserve"> 2014 </w:t>
      </w:r>
      <w:r w:rsidR="000453D1">
        <w:rPr>
          <w:b/>
          <w:sz w:val="20"/>
          <w:szCs w:val="20"/>
        </w:rPr>
        <w:t>TWEED COAST</w:t>
      </w:r>
      <w:r w:rsidR="0070385A">
        <w:rPr>
          <w:b/>
          <w:sz w:val="20"/>
          <w:szCs w:val="20"/>
        </w:rPr>
        <w:t xml:space="preserve"> ONLY</w:t>
      </w:r>
    </w:p>
    <w:p w:rsidR="002C046B" w:rsidRDefault="002C046B" w:rsidP="002C046B">
      <w:pPr>
        <w:jc w:val="center"/>
        <w:rPr>
          <w:b/>
          <w:sz w:val="20"/>
          <w:szCs w:val="20"/>
        </w:rPr>
      </w:pPr>
      <w:r>
        <w:rPr>
          <w:b/>
          <w:sz w:val="20"/>
          <w:szCs w:val="20"/>
        </w:rPr>
        <w:t>BREAK AND ENTERS (8) GENERAL STEALING (18) CAR STEALING (6) GRAFFITI (2)</w:t>
      </w:r>
    </w:p>
    <w:p w:rsidR="002C046B" w:rsidRDefault="002C046B" w:rsidP="002C046B">
      <w:pPr>
        <w:jc w:val="center"/>
        <w:rPr>
          <w:b/>
          <w:sz w:val="20"/>
          <w:szCs w:val="20"/>
        </w:rPr>
      </w:pPr>
      <w:r>
        <w:rPr>
          <w:b/>
          <w:sz w:val="20"/>
          <w:szCs w:val="20"/>
        </w:rPr>
        <w:t xml:space="preserve">STEALING FROM CARS (13) MALICIOUS DAMAGE (10)   ASSAULTS (8) STEALING </w:t>
      </w:r>
      <w:proofErr w:type="gramStart"/>
      <w:r>
        <w:rPr>
          <w:b/>
          <w:sz w:val="20"/>
          <w:szCs w:val="20"/>
        </w:rPr>
        <w:t>FROM  MARINE</w:t>
      </w:r>
      <w:proofErr w:type="gramEnd"/>
      <w:r>
        <w:rPr>
          <w:b/>
          <w:sz w:val="20"/>
          <w:szCs w:val="20"/>
        </w:rPr>
        <w:t xml:space="preserve"> VESSEL (-) FRAUD (22</w:t>
      </w:r>
    </w:p>
    <w:p w:rsidR="00211E3E" w:rsidRPr="00116E97" w:rsidRDefault="00211E3E" w:rsidP="00EA6451">
      <w:pPr>
        <w:jc w:val="center"/>
        <w:rPr>
          <w:b/>
          <w:sz w:val="20"/>
          <w:szCs w:val="20"/>
        </w:rPr>
      </w:pPr>
    </w:p>
    <w:p w:rsidR="00EA6451" w:rsidRDefault="00211E3E" w:rsidP="00EA6451">
      <w:pPr>
        <w:pBdr>
          <w:bottom w:val="single" w:sz="6" w:space="1" w:color="auto"/>
        </w:pBdr>
        <w:jc w:val="center"/>
        <w:rPr>
          <w:b/>
          <w:sz w:val="20"/>
          <w:szCs w:val="20"/>
        </w:rPr>
      </w:pPr>
      <w:r>
        <w:rPr>
          <w:b/>
          <w:sz w:val="20"/>
          <w:szCs w:val="20"/>
        </w:rPr>
        <w:t xml:space="preserve">) </w:t>
      </w:r>
    </w:p>
    <w:p w:rsidR="00EA6451" w:rsidRDefault="00EA6451" w:rsidP="00EA6451">
      <w:pPr>
        <w:jc w:val="center"/>
        <w:rPr>
          <w:b/>
          <w:i/>
          <w:sz w:val="20"/>
          <w:szCs w:val="20"/>
        </w:rPr>
      </w:pPr>
      <w:r>
        <w:rPr>
          <w:b/>
          <w:i/>
          <w:sz w:val="20"/>
          <w:szCs w:val="20"/>
        </w:rPr>
        <w:t>LOCA</w:t>
      </w:r>
      <w:r w:rsidR="00212B24">
        <w:rPr>
          <w:b/>
          <w:i/>
          <w:sz w:val="20"/>
          <w:szCs w:val="20"/>
        </w:rPr>
        <w:t xml:space="preserve">L CRIME STATISTICS MAY </w:t>
      </w:r>
      <w:r w:rsidR="00A20951">
        <w:rPr>
          <w:b/>
          <w:i/>
          <w:sz w:val="20"/>
          <w:szCs w:val="20"/>
        </w:rPr>
        <w:t>2014</w:t>
      </w:r>
      <w:r>
        <w:rPr>
          <w:b/>
          <w:i/>
          <w:sz w:val="20"/>
          <w:szCs w:val="20"/>
        </w:rPr>
        <w:t xml:space="preserve"> TWEED COAST</w:t>
      </w:r>
      <w:r w:rsidR="0070385A">
        <w:rPr>
          <w:b/>
          <w:i/>
          <w:sz w:val="20"/>
          <w:szCs w:val="20"/>
        </w:rPr>
        <w:t xml:space="preserve"> ONLY</w:t>
      </w:r>
    </w:p>
    <w:p w:rsidR="00EA6451" w:rsidRDefault="00EA6451" w:rsidP="00EA6451">
      <w:pPr>
        <w:jc w:val="center"/>
        <w:rPr>
          <w:b/>
          <w:i/>
          <w:sz w:val="20"/>
          <w:szCs w:val="20"/>
        </w:rPr>
      </w:pPr>
    </w:p>
    <w:p w:rsidR="00EA6451" w:rsidRDefault="0025471B" w:rsidP="00EA6451">
      <w:pPr>
        <w:jc w:val="center"/>
        <w:rPr>
          <w:b/>
          <w:i/>
          <w:sz w:val="20"/>
          <w:szCs w:val="20"/>
        </w:rPr>
      </w:pPr>
      <w:r>
        <w:rPr>
          <w:b/>
          <w:i/>
          <w:sz w:val="20"/>
          <w:szCs w:val="20"/>
        </w:rPr>
        <w:t>BREAK AND ENTERS (11</w:t>
      </w:r>
      <w:r w:rsidR="00EA6451">
        <w:rPr>
          <w:b/>
          <w:i/>
          <w:sz w:val="20"/>
          <w:szCs w:val="20"/>
        </w:rPr>
        <w:t>) GE</w:t>
      </w:r>
      <w:r>
        <w:rPr>
          <w:b/>
          <w:i/>
          <w:sz w:val="20"/>
          <w:szCs w:val="20"/>
        </w:rPr>
        <w:t>NERAL STEALING (</w:t>
      </w:r>
      <w:proofErr w:type="gramStart"/>
      <w:r>
        <w:rPr>
          <w:b/>
          <w:i/>
          <w:sz w:val="20"/>
          <w:szCs w:val="20"/>
        </w:rPr>
        <w:t>8</w:t>
      </w:r>
      <w:r w:rsidR="0061755D">
        <w:rPr>
          <w:b/>
          <w:i/>
          <w:sz w:val="20"/>
          <w:szCs w:val="20"/>
        </w:rPr>
        <w:t xml:space="preserve"> )</w:t>
      </w:r>
      <w:proofErr w:type="gramEnd"/>
      <w:r w:rsidR="006B2987">
        <w:rPr>
          <w:b/>
          <w:i/>
          <w:sz w:val="20"/>
          <w:szCs w:val="20"/>
        </w:rPr>
        <w:t xml:space="preserve"> )GRAFFITI (1</w:t>
      </w:r>
      <w:r w:rsidR="00EA6451">
        <w:rPr>
          <w:b/>
          <w:i/>
          <w:sz w:val="20"/>
          <w:szCs w:val="20"/>
        </w:rPr>
        <w:t>)</w:t>
      </w:r>
    </w:p>
    <w:p w:rsidR="00EA6451" w:rsidRDefault="0025471B" w:rsidP="00EA6451">
      <w:pPr>
        <w:jc w:val="center"/>
        <w:rPr>
          <w:b/>
          <w:i/>
          <w:sz w:val="20"/>
          <w:szCs w:val="20"/>
        </w:rPr>
      </w:pPr>
      <w:r>
        <w:rPr>
          <w:b/>
          <w:i/>
          <w:sz w:val="20"/>
          <w:szCs w:val="20"/>
        </w:rPr>
        <w:t>MALICIOUS DAMAGE (6</w:t>
      </w:r>
      <w:r w:rsidR="00EA6451">
        <w:rPr>
          <w:b/>
          <w:i/>
          <w:sz w:val="20"/>
          <w:szCs w:val="20"/>
        </w:rPr>
        <w:t>) ASSAU</w:t>
      </w:r>
      <w:r>
        <w:rPr>
          <w:b/>
          <w:i/>
          <w:sz w:val="20"/>
          <w:szCs w:val="20"/>
        </w:rPr>
        <w:t>LTS (</w:t>
      </w:r>
      <w:proofErr w:type="gramStart"/>
      <w:r>
        <w:rPr>
          <w:b/>
          <w:i/>
          <w:sz w:val="20"/>
          <w:szCs w:val="20"/>
        </w:rPr>
        <w:t>8</w:t>
      </w:r>
      <w:r w:rsidR="005760B3">
        <w:rPr>
          <w:b/>
          <w:i/>
          <w:sz w:val="20"/>
          <w:szCs w:val="20"/>
        </w:rPr>
        <w:t xml:space="preserve"> )</w:t>
      </w:r>
      <w:proofErr w:type="gramEnd"/>
      <w:r w:rsidR="005760B3">
        <w:rPr>
          <w:b/>
          <w:i/>
          <w:sz w:val="20"/>
          <w:szCs w:val="20"/>
        </w:rPr>
        <w:t xml:space="preserve"> STEALING FROM CARS (1</w:t>
      </w:r>
      <w:r>
        <w:rPr>
          <w:b/>
          <w:i/>
          <w:sz w:val="20"/>
          <w:szCs w:val="20"/>
        </w:rPr>
        <w:t>3</w:t>
      </w:r>
      <w:r w:rsidR="0094089A">
        <w:rPr>
          <w:b/>
          <w:i/>
          <w:sz w:val="20"/>
          <w:szCs w:val="20"/>
        </w:rPr>
        <w:t>)</w:t>
      </w:r>
      <w:r>
        <w:rPr>
          <w:b/>
          <w:i/>
          <w:sz w:val="20"/>
          <w:szCs w:val="20"/>
        </w:rPr>
        <w:t xml:space="preserve"> FRAUD (12</w:t>
      </w:r>
      <w:r w:rsidR="000112BF">
        <w:rPr>
          <w:b/>
          <w:i/>
          <w:sz w:val="20"/>
          <w:szCs w:val="20"/>
        </w:rPr>
        <w:t>)</w:t>
      </w:r>
      <w:r w:rsidR="006B2987">
        <w:rPr>
          <w:b/>
          <w:i/>
          <w:sz w:val="20"/>
          <w:szCs w:val="20"/>
        </w:rPr>
        <w:t xml:space="preserve"> </w:t>
      </w:r>
      <w:r w:rsidR="00CD5ABD">
        <w:rPr>
          <w:b/>
          <w:i/>
          <w:sz w:val="20"/>
          <w:szCs w:val="20"/>
        </w:rPr>
        <w:t xml:space="preserve"> </w:t>
      </w:r>
      <w:r>
        <w:rPr>
          <w:b/>
          <w:i/>
          <w:sz w:val="20"/>
          <w:szCs w:val="20"/>
        </w:rPr>
        <w:t>CAR STEALING(7</w:t>
      </w:r>
      <w:r w:rsidR="00295BE4">
        <w:rPr>
          <w:b/>
          <w:i/>
          <w:sz w:val="20"/>
          <w:szCs w:val="20"/>
        </w:rPr>
        <w:t>)</w:t>
      </w:r>
      <w:r w:rsidR="006B2987">
        <w:rPr>
          <w:b/>
          <w:i/>
          <w:sz w:val="20"/>
          <w:szCs w:val="20"/>
        </w:rPr>
        <w:t xml:space="preserve"> </w:t>
      </w:r>
    </w:p>
    <w:p w:rsidR="00DE191E" w:rsidRDefault="00EA34DF" w:rsidP="00DE191E">
      <w:pPr>
        <w:pStyle w:val="NoSpacing"/>
        <w:pBdr>
          <w:top w:val="single" w:sz="6" w:space="1" w:color="auto"/>
          <w:bottom w:val="single" w:sz="6" w:space="1" w:color="auto"/>
        </w:pBdr>
        <w:jc w:val="center"/>
      </w:pPr>
      <w:r>
        <w:rPr>
          <w:b/>
          <w:u w:val="single"/>
        </w:rPr>
        <w:t xml:space="preserve">CHECK OUT </w:t>
      </w:r>
      <w:proofErr w:type="gramStart"/>
      <w:r>
        <w:rPr>
          <w:b/>
          <w:u w:val="single"/>
        </w:rPr>
        <w:t>OUR</w:t>
      </w:r>
      <w:r w:rsidR="00F56A0C">
        <w:rPr>
          <w:b/>
          <w:u w:val="single"/>
        </w:rPr>
        <w:t xml:space="preserve"> </w:t>
      </w:r>
      <w:r w:rsidR="00DE191E">
        <w:rPr>
          <w:b/>
          <w:sz w:val="20"/>
          <w:szCs w:val="20"/>
        </w:rPr>
        <w:t xml:space="preserve"> </w:t>
      </w:r>
      <w:r w:rsidR="00DE191E">
        <w:rPr>
          <w:b/>
          <w:u w:val="single"/>
        </w:rPr>
        <w:t>WEBSITE</w:t>
      </w:r>
      <w:proofErr w:type="gramEnd"/>
      <w:r w:rsidR="00DE191E">
        <w:rPr>
          <w:b/>
          <w:u w:val="single"/>
        </w:rPr>
        <w:t xml:space="preserve"> </w:t>
      </w:r>
      <w:r>
        <w:rPr>
          <w:b/>
          <w:u w:val="single"/>
        </w:rPr>
        <w:t xml:space="preserve">- </w:t>
      </w:r>
      <w:hyperlink r:id="rId9" w:history="1">
        <w:r w:rsidR="00211225" w:rsidRPr="001A77C9">
          <w:rPr>
            <w:rStyle w:val="Hyperlink"/>
          </w:rPr>
          <w:t>www.tweedvalleyneighbourhoodwatch.org.au</w:t>
        </w:r>
      </w:hyperlink>
      <w:r w:rsidR="00DE191E">
        <w:t xml:space="preserve"> </w:t>
      </w:r>
    </w:p>
    <w:p w:rsidR="00EA34DF" w:rsidRDefault="00EA34DF" w:rsidP="00DE191E">
      <w:pPr>
        <w:pStyle w:val="NoSpacing"/>
        <w:jc w:val="center"/>
      </w:pPr>
    </w:p>
    <w:p w:rsidR="00EA34DF" w:rsidRDefault="00612775">
      <w:pPr>
        <w:pStyle w:val="NoSpacing"/>
        <w:jc w:val="both"/>
      </w:pPr>
      <w:r>
        <w:rPr>
          <w:b/>
        </w:rPr>
        <w:t>SCAMS</w:t>
      </w:r>
      <w:r w:rsidR="00E025C2">
        <w:t xml:space="preserve"> – Get t</w:t>
      </w:r>
      <w:r w:rsidR="0041356C">
        <w:t xml:space="preserve">he latest on scams Google </w:t>
      </w:r>
      <w:proofErr w:type="spellStart"/>
      <w:r w:rsidR="0041356C">
        <w:t>Scamw</w:t>
      </w:r>
      <w:r w:rsidR="00E025C2">
        <w:t>atch</w:t>
      </w:r>
      <w:proofErr w:type="spellEnd"/>
      <w:r w:rsidR="00E025C2">
        <w:t>, you will be amazed.</w:t>
      </w:r>
    </w:p>
    <w:sectPr w:rsidR="00EA34DF" w:rsidSect="00C57727">
      <w:footnotePr>
        <w:pos w:val="beneathText"/>
      </w:footnotePr>
      <w:pgSz w:w="11905" w:h="16837"/>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5E60" w:rsidRDefault="00C85E60" w:rsidP="006C41E2">
      <w:r>
        <w:separator/>
      </w:r>
    </w:p>
  </w:endnote>
  <w:endnote w:type="continuationSeparator" w:id="0">
    <w:p w:rsidR="00C85E60" w:rsidRDefault="00C85E60" w:rsidP="006C41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Monotype Corsiva">
    <w:panose1 w:val="03010101010201010101"/>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5E60" w:rsidRDefault="00C85E60" w:rsidP="006C41E2">
      <w:r>
        <w:separator/>
      </w:r>
    </w:p>
  </w:footnote>
  <w:footnote w:type="continuationSeparator" w:id="0">
    <w:p w:rsidR="00C85E60" w:rsidRDefault="00C85E60" w:rsidP="006C41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isplayBackgroundShape/>
  <w:proofState w:spelling="clean" w:grammar="clean"/>
  <w:defaultTabStop w:val="720"/>
  <w:drawingGridHorizontalSpacing w:val="120"/>
  <w:drawingGridVerticalSpacing w:val="0"/>
  <w:displayHorizontalDrawingGridEvery w:val="0"/>
  <w:displayVerticalDrawingGridEvery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DD13CD"/>
    <w:rsid w:val="00005695"/>
    <w:rsid w:val="00010F67"/>
    <w:rsid w:val="000112BF"/>
    <w:rsid w:val="0001349A"/>
    <w:rsid w:val="00015647"/>
    <w:rsid w:val="000203F4"/>
    <w:rsid w:val="0002355E"/>
    <w:rsid w:val="00025F7E"/>
    <w:rsid w:val="00026BBA"/>
    <w:rsid w:val="00026D9A"/>
    <w:rsid w:val="0003242E"/>
    <w:rsid w:val="00035AF6"/>
    <w:rsid w:val="0003781F"/>
    <w:rsid w:val="00040491"/>
    <w:rsid w:val="00040D2A"/>
    <w:rsid w:val="00042450"/>
    <w:rsid w:val="0004490C"/>
    <w:rsid w:val="000453D1"/>
    <w:rsid w:val="00067945"/>
    <w:rsid w:val="0007603E"/>
    <w:rsid w:val="00084EC1"/>
    <w:rsid w:val="00085675"/>
    <w:rsid w:val="00091B39"/>
    <w:rsid w:val="00092C1A"/>
    <w:rsid w:val="000931CF"/>
    <w:rsid w:val="000954EA"/>
    <w:rsid w:val="000A27CD"/>
    <w:rsid w:val="000A3C06"/>
    <w:rsid w:val="000A4807"/>
    <w:rsid w:val="000A48C6"/>
    <w:rsid w:val="000B13A6"/>
    <w:rsid w:val="000B2C28"/>
    <w:rsid w:val="000D46EE"/>
    <w:rsid w:val="000D492C"/>
    <w:rsid w:val="000D4CB8"/>
    <w:rsid w:val="000D7F78"/>
    <w:rsid w:val="000E2E48"/>
    <w:rsid w:val="000E393A"/>
    <w:rsid w:val="000E531B"/>
    <w:rsid w:val="000E6CAC"/>
    <w:rsid w:val="000E7638"/>
    <w:rsid w:val="000F36A7"/>
    <w:rsid w:val="000F48F2"/>
    <w:rsid w:val="000F585E"/>
    <w:rsid w:val="000F6BF3"/>
    <w:rsid w:val="0010479B"/>
    <w:rsid w:val="00115842"/>
    <w:rsid w:val="00116E97"/>
    <w:rsid w:val="0012422E"/>
    <w:rsid w:val="00125093"/>
    <w:rsid w:val="0012788B"/>
    <w:rsid w:val="0013269E"/>
    <w:rsid w:val="0013729A"/>
    <w:rsid w:val="001372C4"/>
    <w:rsid w:val="0014110D"/>
    <w:rsid w:val="00141A6B"/>
    <w:rsid w:val="0014731C"/>
    <w:rsid w:val="00147F5E"/>
    <w:rsid w:val="00152E62"/>
    <w:rsid w:val="00153605"/>
    <w:rsid w:val="00160912"/>
    <w:rsid w:val="00160DC7"/>
    <w:rsid w:val="00163710"/>
    <w:rsid w:val="00171A5B"/>
    <w:rsid w:val="00180574"/>
    <w:rsid w:val="00184871"/>
    <w:rsid w:val="0018491A"/>
    <w:rsid w:val="00191CC3"/>
    <w:rsid w:val="00192D8E"/>
    <w:rsid w:val="001A45A0"/>
    <w:rsid w:val="001B57CC"/>
    <w:rsid w:val="001C11A6"/>
    <w:rsid w:val="001C53C8"/>
    <w:rsid w:val="001D6054"/>
    <w:rsid w:val="001E04E7"/>
    <w:rsid w:val="001E0AF9"/>
    <w:rsid w:val="001E0F93"/>
    <w:rsid w:val="001E3786"/>
    <w:rsid w:val="001E3A91"/>
    <w:rsid w:val="001E3D77"/>
    <w:rsid w:val="001E74A2"/>
    <w:rsid w:val="001F04AB"/>
    <w:rsid w:val="001F1582"/>
    <w:rsid w:val="001F203E"/>
    <w:rsid w:val="001F2898"/>
    <w:rsid w:val="001F7400"/>
    <w:rsid w:val="00201CCA"/>
    <w:rsid w:val="002028E2"/>
    <w:rsid w:val="00203EA7"/>
    <w:rsid w:val="0021002C"/>
    <w:rsid w:val="0021031B"/>
    <w:rsid w:val="00211225"/>
    <w:rsid w:val="00211E3E"/>
    <w:rsid w:val="00212915"/>
    <w:rsid w:val="00212B24"/>
    <w:rsid w:val="002258A4"/>
    <w:rsid w:val="002265E9"/>
    <w:rsid w:val="00251476"/>
    <w:rsid w:val="00251761"/>
    <w:rsid w:val="0025471B"/>
    <w:rsid w:val="002563D5"/>
    <w:rsid w:val="00257A0C"/>
    <w:rsid w:val="002676D9"/>
    <w:rsid w:val="002701EA"/>
    <w:rsid w:val="00275B1C"/>
    <w:rsid w:val="00285DA0"/>
    <w:rsid w:val="00295BE4"/>
    <w:rsid w:val="00296B04"/>
    <w:rsid w:val="002B1A7D"/>
    <w:rsid w:val="002B1E45"/>
    <w:rsid w:val="002B5774"/>
    <w:rsid w:val="002C046B"/>
    <w:rsid w:val="002C2841"/>
    <w:rsid w:val="002C4516"/>
    <w:rsid w:val="002C5948"/>
    <w:rsid w:val="002D3DF9"/>
    <w:rsid w:val="002D4C46"/>
    <w:rsid w:val="002D5593"/>
    <w:rsid w:val="002D7F69"/>
    <w:rsid w:val="002F7EE6"/>
    <w:rsid w:val="003003D2"/>
    <w:rsid w:val="003007B3"/>
    <w:rsid w:val="00301FB9"/>
    <w:rsid w:val="00305A24"/>
    <w:rsid w:val="00313876"/>
    <w:rsid w:val="00317D30"/>
    <w:rsid w:val="003222F7"/>
    <w:rsid w:val="00323C1F"/>
    <w:rsid w:val="00357CCB"/>
    <w:rsid w:val="00361513"/>
    <w:rsid w:val="00362DBF"/>
    <w:rsid w:val="00366041"/>
    <w:rsid w:val="0036640A"/>
    <w:rsid w:val="0037016C"/>
    <w:rsid w:val="003703EB"/>
    <w:rsid w:val="003714B6"/>
    <w:rsid w:val="00372E1F"/>
    <w:rsid w:val="00372F94"/>
    <w:rsid w:val="003732FD"/>
    <w:rsid w:val="0037426E"/>
    <w:rsid w:val="003851B8"/>
    <w:rsid w:val="003973D5"/>
    <w:rsid w:val="003B26BF"/>
    <w:rsid w:val="003B3FF1"/>
    <w:rsid w:val="003C0567"/>
    <w:rsid w:val="003C56F8"/>
    <w:rsid w:val="003C5CA2"/>
    <w:rsid w:val="003D1B95"/>
    <w:rsid w:val="003D3283"/>
    <w:rsid w:val="003D4E1E"/>
    <w:rsid w:val="003E2CA4"/>
    <w:rsid w:val="003E7AA1"/>
    <w:rsid w:val="003F34AB"/>
    <w:rsid w:val="003F49AC"/>
    <w:rsid w:val="003F617B"/>
    <w:rsid w:val="00404E1F"/>
    <w:rsid w:val="0041356C"/>
    <w:rsid w:val="00424080"/>
    <w:rsid w:val="00426B6A"/>
    <w:rsid w:val="00426DA0"/>
    <w:rsid w:val="00427AED"/>
    <w:rsid w:val="00431EAF"/>
    <w:rsid w:val="004368AE"/>
    <w:rsid w:val="00443A5E"/>
    <w:rsid w:val="0044410C"/>
    <w:rsid w:val="00451A59"/>
    <w:rsid w:val="0045447E"/>
    <w:rsid w:val="00460AC5"/>
    <w:rsid w:val="00461A6C"/>
    <w:rsid w:val="00473799"/>
    <w:rsid w:val="00476276"/>
    <w:rsid w:val="00490708"/>
    <w:rsid w:val="0049269E"/>
    <w:rsid w:val="0049360B"/>
    <w:rsid w:val="00495DC8"/>
    <w:rsid w:val="004A434A"/>
    <w:rsid w:val="004B159B"/>
    <w:rsid w:val="004C0E70"/>
    <w:rsid w:val="004C330C"/>
    <w:rsid w:val="004E2917"/>
    <w:rsid w:val="004E4CC1"/>
    <w:rsid w:val="004E6151"/>
    <w:rsid w:val="00502F11"/>
    <w:rsid w:val="00502F54"/>
    <w:rsid w:val="00502FE9"/>
    <w:rsid w:val="005034F4"/>
    <w:rsid w:val="00507C33"/>
    <w:rsid w:val="00511168"/>
    <w:rsid w:val="0052157D"/>
    <w:rsid w:val="0052233F"/>
    <w:rsid w:val="00526BC6"/>
    <w:rsid w:val="00527846"/>
    <w:rsid w:val="00535694"/>
    <w:rsid w:val="00535EDA"/>
    <w:rsid w:val="00536640"/>
    <w:rsid w:val="00570098"/>
    <w:rsid w:val="00572002"/>
    <w:rsid w:val="00572421"/>
    <w:rsid w:val="005760B3"/>
    <w:rsid w:val="00582428"/>
    <w:rsid w:val="00585E72"/>
    <w:rsid w:val="0059147D"/>
    <w:rsid w:val="0059659A"/>
    <w:rsid w:val="005A38BA"/>
    <w:rsid w:val="005D5A6D"/>
    <w:rsid w:val="005E6915"/>
    <w:rsid w:val="005F4ED1"/>
    <w:rsid w:val="0060259E"/>
    <w:rsid w:val="00604844"/>
    <w:rsid w:val="00606B52"/>
    <w:rsid w:val="00612775"/>
    <w:rsid w:val="006174AB"/>
    <w:rsid w:val="0061755D"/>
    <w:rsid w:val="0062072F"/>
    <w:rsid w:val="006267A1"/>
    <w:rsid w:val="00635F6A"/>
    <w:rsid w:val="006529FA"/>
    <w:rsid w:val="006546C8"/>
    <w:rsid w:val="00655201"/>
    <w:rsid w:val="00681FA6"/>
    <w:rsid w:val="00682A91"/>
    <w:rsid w:val="00683B31"/>
    <w:rsid w:val="006851EF"/>
    <w:rsid w:val="0069410E"/>
    <w:rsid w:val="006B2987"/>
    <w:rsid w:val="006B2A11"/>
    <w:rsid w:val="006B4ABA"/>
    <w:rsid w:val="006B50CF"/>
    <w:rsid w:val="006C2CF9"/>
    <w:rsid w:val="006C35A3"/>
    <w:rsid w:val="006C3E3E"/>
    <w:rsid w:val="006C41E2"/>
    <w:rsid w:val="006D0743"/>
    <w:rsid w:val="006D0E1C"/>
    <w:rsid w:val="006D7AB0"/>
    <w:rsid w:val="006E2F0A"/>
    <w:rsid w:val="006F073D"/>
    <w:rsid w:val="006F27D9"/>
    <w:rsid w:val="006F34C4"/>
    <w:rsid w:val="006F3C91"/>
    <w:rsid w:val="007035A9"/>
    <w:rsid w:val="0070385A"/>
    <w:rsid w:val="007039FA"/>
    <w:rsid w:val="00704FFE"/>
    <w:rsid w:val="007110D4"/>
    <w:rsid w:val="00723B7C"/>
    <w:rsid w:val="007262AC"/>
    <w:rsid w:val="00727364"/>
    <w:rsid w:val="0073196F"/>
    <w:rsid w:val="00737EA4"/>
    <w:rsid w:val="0074195A"/>
    <w:rsid w:val="00743B8F"/>
    <w:rsid w:val="00744B04"/>
    <w:rsid w:val="00747443"/>
    <w:rsid w:val="0075223B"/>
    <w:rsid w:val="007523E8"/>
    <w:rsid w:val="00770340"/>
    <w:rsid w:val="00786884"/>
    <w:rsid w:val="007945DA"/>
    <w:rsid w:val="00795DAD"/>
    <w:rsid w:val="007A762F"/>
    <w:rsid w:val="007C3434"/>
    <w:rsid w:val="007C6C7C"/>
    <w:rsid w:val="007D2B05"/>
    <w:rsid w:val="007D5432"/>
    <w:rsid w:val="007E243D"/>
    <w:rsid w:val="007F77B5"/>
    <w:rsid w:val="008026C7"/>
    <w:rsid w:val="008035AC"/>
    <w:rsid w:val="00805F30"/>
    <w:rsid w:val="0080748A"/>
    <w:rsid w:val="00815E78"/>
    <w:rsid w:val="00820DFD"/>
    <w:rsid w:val="008225FF"/>
    <w:rsid w:val="008228A0"/>
    <w:rsid w:val="008374A2"/>
    <w:rsid w:val="00837DF2"/>
    <w:rsid w:val="008447CD"/>
    <w:rsid w:val="008501D6"/>
    <w:rsid w:val="008534F1"/>
    <w:rsid w:val="008564AF"/>
    <w:rsid w:val="0086751B"/>
    <w:rsid w:val="008710C6"/>
    <w:rsid w:val="0087611B"/>
    <w:rsid w:val="00881397"/>
    <w:rsid w:val="0088372B"/>
    <w:rsid w:val="0088640F"/>
    <w:rsid w:val="008A3BA8"/>
    <w:rsid w:val="008C0941"/>
    <w:rsid w:val="008C327B"/>
    <w:rsid w:val="008D003B"/>
    <w:rsid w:val="008D1253"/>
    <w:rsid w:val="008D2385"/>
    <w:rsid w:val="008F01E5"/>
    <w:rsid w:val="008F0881"/>
    <w:rsid w:val="008F6F95"/>
    <w:rsid w:val="00901023"/>
    <w:rsid w:val="009075B0"/>
    <w:rsid w:val="00907EBC"/>
    <w:rsid w:val="009211F6"/>
    <w:rsid w:val="00922ECA"/>
    <w:rsid w:val="00924F9A"/>
    <w:rsid w:val="00925702"/>
    <w:rsid w:val="00930684"/>
    <w:rsid w:val="00936E7B"/>
    <w:rsid w:val="0094089A"/>
    <w:rsid w:val="00951EB6"/>
    <w:rsid w:val="00952010"/>
    <w:rsid w:val="00953377"/>
    <w:rsid w:val="009565A5"/>
    <w:rsid w:val="009634D1"/>
    <w:rsid w:val="009678AD"/>
    <w:rsid w:val="00970400"/>
    <w:rsid w:val="009742A4"/>
    <w:rsid w:val="00982D5F"/>
    <w:rsid w:val="00987AA0"/>
    <w:rsid w:val="00990E02"/>
    <w:rsid w:val="0099366E"/>
    <w:rsid w:val="00993762"/>
    <w:rsid w:val="00994B0D"/>
    <w:rsid w:val="009A2504"/>
    <w:rsid w:val="009A3F5B"/>
    <w:rsid w:val="009B3682"/>
    <w:rsid w:val="009B6032"/>
    <w:rsid w:val="009C5935"/>
    <w:rsid w:val="009C5A54"/>
    <w:rsid w:val="009D08BD"/>
    <w:rsid w:val="009D7276"/>
    <w:rsid w:val="009D7DAD"/>
    <w:rsid w:val="009E5AF7"/>
    <w:rsid w:val="009E5C44"/>
    <w:rsid w:val="009F1E64"/>
    <w:rsid w:val="009F6E37"/>
    <w:rsid w:val="009F74CE"/>
    <w:rsid w:val="00A02CCB"/>
    <w:rsid w:val="00A03A2F"/>
    <w:rsid w:val="00A07558"/>
    <w:rsid w:val="00A116A8"/>
    <w:rsid w:val="00A16F4A"/>
    <w:rsid w:val="00A17AE1"/>
    <w:rsid w:val="00A17D1F"/>
    <w:rsid w:val="00A17F2B"/>
    <w:rsid w:val="00A20951"/>
    <w:rsid w:val="00A211B1"/>
    <w:rsid w:val="00A23CB0"/>
    <w:rsid w:val="00A2459C"/>
    <w:rsid w:val="00A25F23"/>
    <w:rsid w:val="00A25FA0"/>
    <w:rsid w:val="00A30A43"/>
    <w:rsid w:val="00A414A9"/>
    <w:rsid w:val="00A52609"/>
    <w:rsid w:val="00A53556"/>
    <w:rsid w:val="00A62151"/>
    <w:rsid w:val="00A764C4"/>
    <w:rsid w:val="00A86D04"/>
    <w:rsid w:val="00A87B69"/>
    <w:rsid w:val="00A9634D"/>
    <w:rsid w:val="00A96F2E"/>
    <w:rsid w:val="00A97096"/>
    <w:rsid w:val="00AA2CCA"/>
    <w:rsid w:val="00AA55D1"/>
    <w:rsid w:val="00AB1062"/>
    <w:rsid w:val="00AB14F8"/>
    <w:rsid w:val="00AB3218"/>
    <w:rsid w:val="00AB3A81"/>
    <w:rsid w:val="00AB3BED"/>
    <w:rsid w:val="00AB6783"/>
    <w:rsid w:val="00AC04D5"/>
    <w:rsid w:val="00AC174E"/>
    <w:rsid w:val="00AC2389"/>
    <w:rsid w:val="00AD21DC"/>
    <w:rsid w:val="00AE4223"/>
    <w:rsid w:val="00AE4957"/>
    <w:rsid w:val="00AE558B"/>
    <w:rsid w:val="00AE59E5"/>
    <w:rsid w:val="00AF463F"/>
    <w:rsid w:val="00AF6882"/>
    <w:rsid w:val="00AF78A1"/>
    <w:rsid w:val="00B03540"/>
    <w:rsid w:val="00B04038"/>
    <w:rsid w:val="00B27413"/>
    <w:rsid w:val="00B32D52"/>
    <w:rsid w:val="00B3302E"/>
    <w:rsid w:val="00B37D06"/>
    <w:rsid w:val="00B528F5"/>
    <w:rsid w:val="00B54A48"/>
    <w:rsid w:val="00B554BB"/>
    <w:rsid w:val="00B62184"/>
    <w:rsid w:val="00B637BF"/>
    <w:rsid w:val="00B648C1"/>
    <w:rsid w:val="00B64FB7"/>
    <w:rsid w:val="00B668CF"/>
    <w:rsid w:val="00B719BD"/>
    <w:rsid w:val="00B84678"/>
    <w:rsid w:val="00BA3E30"/>
    <w:rsid w:val="00BB2B56"/>
    <w:rsid w:val="00BB3A21"/>
    <w:rsid w:val="00BC3506"/>
    <w:rsid w:val="00BC3D99"/>
    <w:rsid w:val="00BC6F93"/>
    <w:rsid w:val="00BD400E"/>
    <w:rsid w:val="00BE1066"/>
    <w:rsid w:val="00BE70DD"/>
    <w:rsid w:val="00BF3767"/>
    <w:rsid w:val="00BF39ED"/>
    <w:rsid w:val="00BF682D"/>
    <w:rsid w:val="00BF7287"/>
    <w:rsid w:val="00C00A72"/>
    <w:rsid w:val="00C05848"/>
    <w:rsid w:val="00C06195"/>
    <w:rsid w:val="00C07087"/>
    <w:rsid w:val="00C16BCA"/>
    <w:rsid w:val="00C202DE"/>
    <w:rsid w:val="00C21E24"/>
    <w:rsid w:val="00C2262E"/>
    <w:rsid w:val="00C320CA"/>
    <w:rsid w:val="00C33B96"/>
    <w:rsid w:val="00C4173C"/>
    <w:rsid w:val="00C4683A"/>
    <w:rsid w:val="00C52AC4"/>
    <w:rsid w:val="00C57727"/>
    <w:rsid w:val="00C60B58"/>
    <w:rsid w:val="00C62DC0"/>
    <w:rsid w:val="00C70E39"/>
    <w:rsid w:val="00C7535D"/>
    <w:rsid w:val="00C75CA9"/>
    <w:rsid w:val="00C80D74"/>
    <w:rsid w:val="00C8499C"/>
    <w:rsid w:val="00C85E60"/>
    <w:rsid w:val="00CB64A4"/>
    <w:rsid w:val="00CC6D80"/>
    <w:rsid w:val="00CD4185"/>
    <w:rsid w:val="00CD5ABD"/>
    <w:rsid w:val="00CD6239"/>
    <w:rsid w:val="00CE44F7"/>
    <w:rsid w:val="00CE5649"/>
    <w:rsid w:val="00CF5AE9"/>
    <w:rsid w:val="00CF5FC7"/>
    <w:rsid w:val="00D00393"/>
    <w:rsid w:val="00D038D4"/>
    <w:rsid w:val="00D05441"/>
    <w:rsid w:val="00D114F0"/>
    <w:rsid w:val="00D17D84"/>
    <w:rsid w:val="00D2343E"/>
    <w:rsid w:val="00D4094C"/>
    <w:rsid w:val="00D410F1"/>
    <w:rsid w:val="00D450A7"/>
    <w:rsid w:val="00D460C4"/>
    <w:rsid w:val="00D52A78"/>
    <w:rsid w:val="00D572F2"/>
    <w:rsid w:val="00D634F5"/>
    <w:rsid w:val="00D63674"/>
    <w:rsid w:val="00D66318"/>
    <w:rsid w:val="00D7512C"/>
    <w:rsid w:val="00D77905"/>
    <w:rsid w:val="00D84F1E"/>
    <w:rsid w:val="00D93F87"/>
    <w:rsid w:val="00DA05BE"/>
    <w:rsid w:val="00DA32FD"/>
    <w:rsid w:val="00DB00CD"/>
    <w:rsid w:val="00DB360A"/>
    <w:rsid w:val="00DB3E34"/>
    <w:rsid w:val="00DC4774"/>
    <w:rsid w:val="00DC4838"/>
    <w:rsid w:val="00DD13CD"/>
    <w:rsid w:val="00DD1D24"/>
    <w:rsid w:val="00DD2AEF"/>
    <w:rsid w:val="00DD6753"/>
    <w:rsid w:val="00DE191E"/>
    <w:rsid w:val="00DE6D4B"/>
    <w:rsid w:val="00DE795F"/>
    <w:rsid w:val="00DF0620"/>
    <w:rsid w:val="00DF485A"/>
    <w:rsid w:val="00E025C2"/>
    <w:rsid w:val="00E03C42"/>
    <w:rsid w:val="00E06CCB"/>
    <w:rsid w:val="00E158DD"/>
    <w:rsid w:val="00E250A0"/>
    <w:rsid w:val="00E26C7E"/>
    <w:rsid w:val="00E31A60"/>
    <w:rsid w:val="00E33DB7"/>
    <w:rsid w:val="00E35860"/>
    <w:rsid w:val="00E37687"/>
    <w:rsid w:val="00E414E6"/>
    <w:rsid w:val="00E41FF1"/>
    <w:rsid w:val="00E54805"/>
    <w:rsid w:val="00E54C63"/>
    <w:rsid w:val="00E55193"/>
    <w:rsid w:val="00E55924"/>
    <w:rsid w:val="00E560E9"/>
    <w:rsid w:val="00E7147B"/>
    <w:rsid w:val="00E71FED"/>
    <w:rsid w:val="00E85FD7"/>
    <w:rsid w:val="00E8617F"/>
    <w:rsid w:val="00E86646"/>
    <w:rsid w:val="00E87570"/>
    <w:rsid w:val="00E90B16"/>
    <w:rsid w:val="00E91DE8"/>
    <w:rsid w:val="00E921E4"/>
    <w:rsid w:val="00E943E7"/>
    <w:rsid w:val="00E945A9"/>
    <w:rsid w:val="00EA34DF"/>
    <w:rsid w:val="00EA5066"/>
    <w:rsid w:val="00EA6451"/>
    <w:rsid w:val="00EA6FF8"/>
    <w:rsid w:val="00EB16EF"/>
    <w:rsid w:val="00EB2B99"/>
    <w:rsid w:val="00EE0D80"/>
    <w:rsid w:val="00EE2014"/>
    <w:rsid w:val="00EE2B12"/>
    <w:rsid w:val="00EE4C47"/>
    <w:rsid w:val="00EF204B"/>
    <w:rsid w:val="00F10C69"/>
    <w:rsid w:val="00F14140"/>
    <w:rsid w:val="00F21412"/>
    <w:rsid w:val="00F233FA"/>
    <w:rsid w:val="00F23BC6"/>
    <w:rsid w:val="00F248BF"/>
    <w:rsid w:val="00F251E6"/>
    <w:rsid w:val="00F35F5F"/>
    <w:rsid w:val="00F430C3"/>
    <w:rsid w:val="00F45EC4"/>
    <w:rsid w:val="00F56A0C"/>
    <w:rsid w:val="00F659D5"/>
    <w:rsid w:val="00F7162E"/>
    <w:rsid w:val="00F72389"/>
    <w:rsid w:val="00F76087"/>
    <w:rsid w:val="00F821A4"/>
    <w:rsid w:val="00F87B8C"/>
    <w:rsid w:val="00F958CD"/>
    <w:rsid w:val="00F9597C"/>
    <w:rsid w:val="00F97276"/>
    <w:rsid w:val="00FA0F3B"/>
    <w:rsid w:val="00FA0FEA"/>
    <w:rsid w:val="00FA1538"/>
    <w:rsid w:val="00FA3A29"/>
    <w:rsid w:val="00FA410F"/>
    <w:rsid w:val="00FA44A0"/>
    <w:rsid w:val="00FA5695"/>
    <w:rsid w:val="00FA5A4C"/>
    <w:rsid w:val="00FA7A77"/>
    <w:rsid w:val="00FB0E45"/>
    <w:rsid w:val="00FB313A"/>
    <w:rsid w:val="00FB42A7"/>
    <w:rsid w:val="00FB44E8"/>
    <w:rsid w:val="00FB7CA2"/>
    <w:rsid w:val="00FC11D8"/>
    <w:rsid w:val="00FC6845"/>
    <w:rsid w:val="00FD5856"/>
    <w:rsid w:val="00FE263F"/>
    <w:rsid w:val="00FE479D"/>
    <w:rsid w:val="00FF0EB3"/>
    <w:rsid w:val="00FF2E00"/>
    <w:rsid w:val="00FF5952"/>
    <w:rsid w:val="00FF768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3666">
      <o:colormenu v:ext="edit" fillcolor="none [4]" strokecolor="none [1]" shadowcolor="none [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EDA"/>
    <w:pPr>
      <w:suppressAutoHyphens/>
    </w:pPr>
    <w:rPr>
      <w:sz w:val="24"/>
      <w:szCs w:val="24"/>
      <w:lang w:eastAsia="ar-SA"/>
    </w:rPr>
  </w:style>
  <w:style w:type="paragraph" w:styleId="Heading1">
    <w:name w:val="heading 1"/>
    <w:basedOn w:val="Normal"/>
    <w:next w:val="Normal"/>
    <w:qFormat/>
    <w:rsid w:val="00535EDA"/>
    <w:pPr>
      <w:keepNext/>
      <w:spacing w:before="240" w:after="60"/>
      <w:outlineLvl w:val="0"/>
    </w:pPr>
    <w:rPr>
      <w:rFonts w:ascii="Cambria" w:hAnsi="Cambria"/>
      <w:b/>
      <w:bCs/>
      <w:kern w:val="1"/>
      <w:sz w:val="32"/>
      <w:szCs w:val="32"/>
    </w:rPr>
  </w:style>
  <w:style w:type="paragraph" w:styleId="Heading2">
    <w:name w:val="heading 2"/>
    <w:basedOn w:val="Normal"/>
    <w:next w:val="Normal"/>
    <w:qFormat/>
    <w:rsid w:val="00535EDA"/>
    <w:pPr>
      <w:keepNext/>
      <w:spacing w:before="240" w:after="60"/>
      <w:outlineLvl w:val="1"/>
    </w:pPr>
    <w:rPr>
      <w:rFonts w:ascii="Cambria" w:hAnsi="Cambria"/>
      <w:b/>
      <w:bCs/>
      <w:i/>
      <w:iCs/>
      <w:sz w:val="28"/>
      <w:szCs w:val="28"/>
    </w:rPr>
  </w:style>
  <w:style w:type="paragraph" w:styleId="Heading3">
    <w:name w:val="heading 3"/>
    <w:basedOn w:val="Normal"/>
    <w:next w:val="Normal"/>
    <w:qFormat/>
    <w:rsid w:val="00535EDA"/>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DefaultParagraphFont">
    <w:name w:val="WW-Default Paragraph Font"/>
    <w:rsid w:val="00535EDA"/>
  </w:style>
  <w:style w:type="character" w:customStyle="1" w:styleId="Absatz-Standardschriftart">
    <w:name w:val="Absatz-Standardschriftart"/>
    <w:rsid w:val="00535EDA"/>
  </w:style>
  <w:style w:type="character" w:customStyle="1" w:styleId="WW-Absatz-Standardschriftart">
    <w:name w:val="WW-Absatz-Standardschriftart"/>
    <w:rsid w:val="00535EDA"/>
  </w:style>
  <w:style w:type="character" w:customStyle="1" w:styleId="WW-Absatz-Standardschriftart1">
    <w:name w:val="WW-Absatz-Standardschriftart1"/>
    <w:rsid w:val="00535EDA"/>
  </w:style>
  <w:style w:type="character" w:customStyle="1" w:styleId="WW-Absatz-Standardschriftart11">
    <w:name w:val="WW-Absatz-Standardschriftart11"/>
    <w:rsid w:val="00535EDA"/>
  </w:style>
  <w:style w:type="character" w:customStyle="1" w:styleId="WW-Absatz-Standardschriftart111">
    <w:name w:val="WW-Absatz-Standardschriftart111"/>
    <w:rsid w:val="00535EDA"/>
  </w:style>
  <w:style w:type="character" w:customStyle="1" w:styleId="WW-Absatz-Standardschriftart1111">
    <w:name w:val="WW-Absatz-Standardschriftart1111"/>
    <w:rsid w:val="00535EDA"/>
  </w:style>
  <w:style w:type="character" w:customStyle="1" w:styleId="WW-Absatz-Standardschriftart11111">
    <w:name w:val="WW-Absatz-Standardschriftart11111"/>
    <w:rsid w:val="00535EDA"/>
  </w:style>
  <w:style w:type="character" w:customStyle="1" w:styleId="WW-Absatz-Standardschriftart111111">
    <w:name w:val="WW-Absatz-Standardschriftart111111"/>
    <w:rsid w:val="00535EDA"/>
  </w:style>
  <w:style w:type="character" w:customStyle="1" w:styleId="WW-Absatz-Standardschriftart1111111">
    <w:name w:val="WW-Absatz-Standardschriftart1111111"/>
    <w:rsid w:val="00535EDA"/>
  </w:style>
  <w:style w:type="character" w:customStyle="1" w:styleId="WW-Absatz-Standardschriftart11111111">
    <w:name w:val="WW-Absatz-Standardschriftart11111111"/>
    <w:rsid w:val="00535EDA"/>
  </w:style>
  <w:style w:type="character" w:customStyle="1" w:styleId="WW-Absatz-Standardschriftart111111111">
    <w:name w:val="WW-Absatz-Standardschriftart111111111"/>
    <w:rsid w:val="00535EDA"/>
  </w:style>
  <w:style w:type="character" w:customStyle="1" w:styleId="WW-Absatz-Standardschriftart1111111111">
    <w:name w:val="WW-Absatz-Standardschriftart1111111111"/>
    <w:rsid w:val="00535EDA"/>
  </w:style>
  <w:style w:type="character" w:customStyle="1" w:styleId="WW-Absatz-Standardschriftart11111111111">
    <w:name w:val="WW-Absatz-Standardschriftart11111111111"/>
    <w:rsid w:val="00535EDA"/>
  </w:style>
  <w:style w:type="character" w:customStyle="1" w:styleId="WW-Absatz-Standardschriftart111111111111">
    <w:name w:val="WW-Absatz-Standardschriftart111111111111"/>
    <w:rsid w:val="00535EDA"/>
  </w:style>
  <w:style w:type="character" w:customStyle="1" w:styleId="WW-Absatz-Standardschriftart1111111111111">
    <w:name w:val="WW-Absatz-Standardschriftart1111111111111"/>
    <w:rsid w:val="00535EDA"/>
  </w:style>
  <w:style w:type="character" w:customStyle="1" w:styleId="WW-Absatz-Standardschriftart11111111111111">
    <w:name w:val="WW-Absatz-Standardschriftart11111111111111"/>
    <w:rsid w:val="00535EDA"/>
  </w:style>
  <w:style w:type="character" w:customStyle="1" w:styleId="WW-Absatz-Standardschriftart111111111111111">
    <w:name w:val="WW-Absatz-Standardschriftart111111111111111"/>
    <w:rsid w:val="00535EDA"/>
  </w:style>
  <w:style w:type="character" w:customStyle="1" w:styleId="WW-Absatz-Standardschriftart1111111111111111">
    <w:name w:val="WW-Absatz-Standardschriftart1111111111111111"/>
    <w:rsid w:val="00535EDA"/>
  </w:style>
  <w:style w:type="character" w:customStyle="1" w:styleId="WW-Absatz-Standardschriftart11111111111111111">
    <w:name w:val="WW-Absatz-Standardschriftart11111111111111111"/>
    <w:rsid w:val="00535EDA"/>
  </w:style>
  <w:style w:type="character" w:customStyle="1" w:styleId="WW-Absatz-Standardschriftart111111111111111111">
    <w:name w:val="WW-Absatz-Standardschriftart111111111111111111"/>
    <w:rsid w:val="00535EDA"/>
  </w:style>
  <w:style w:type="character" w:customStyle="1" w:styleId="WW-Absatz-Standardschriftart1111111111111111111">
    <w:name w:val="WW-Absatz-Standardschriftart1111111111111111111"/>
    <w:rsid w:val="00535EDA"/>
  </w:style>
  <w:style w:type="character" w:customStyle="1" w:styleId="WW-Absatz-Standardschriftart11111111111111111111">
    <w:name w:val="WW-Absatz-Standardschriftart11111111111111111111"/>
    <w:rsid w:val="00535EDA"/>
  </w:style>
  <w:style w:type="character" w:customStyle="1" w:styleId="WW-Absatz-Standardschriftart111111111111111111111">
    <w:name w:val="WW-Absatz-Standardschriftart111111111111111111111"/>
    <w:rsid w:val="00535EDA"/>
  </w:style>
  <w:style w:type="character" w:customStyle="1" w:styleId="WW-Absatz-Standardschriftart1111111111111111111111">
    <w:name w:val="WW-Absatz-Standardschriftart1111111111111111111111"/>
    <w:rsid w:val="00535EDA"/>
  </w:style>
  <w:style w:type="character" w:customStyle="1" w:styleId="WW-Absatz-Standardschriftart11111111111111111111111">
    <w:name w:val="WW-Absatz-Standardschriftart11111111111111111111111"/>
    <w:rsid w:val="00535EDA"/>
  </w:style>
  <w:style w:type="character" w:customStyle="1" w:styleId="WW-Absatz-Standardschriftart111111111111111111111111">
    <w:name w:val="WW-Absatz-Standardschriftart111111111111111111111111"/>
    <w:rsid w:val="00535EDA"/>
  </w:style>
  <w:style w:type="character" w:customStyle="1" w:styleId="WW-Absatz-Standardschriftart1111111111111111111111111">
    <w:name w:val="WW-Absatz-Standardschriftart1111111111111111111111111"/>
    <w:rsid w:val="00535EDA"/>
  </w:style>
  <w:style w:type="character" w:customStyle="1" w:styleId="WW-Absatz-Standardschriftart11111111111111111111111111">
    <w:name w:val="WW-Absatz-Standardschriftart11111111111111111111111111"/>
    <w:rsid w:val="00535EDA"/>
  </w:style>
  <w:style w:type="character" w:customStyle="1" w:styleId="WW-Absatz-Standardschriftart111111111111111111111111111">
    <w:name w:val="WW-Absatz-Standardschriftart111111111111111111111111111"/>
    <w:rsid w:val="00535EDA"/>
  </w:style>
  <w:style w:type="character" w:customStyle="1" w:styleId="WW-Absatz-Standardschriftart1111111111111111111111111111">
    <w:name w:val="WW-Absatz-Standardschriftart1111111111111111111111111111"/>
    <w:rsid w:val="00535EDA"/>
  </w:style>
  <w:style w:type="character" w:customStyle="1" w:styleId="WW-Absatz-Standardschriftart11111111111111111111111111111">
    <w:name w:val="WW-Absatz-Standardschriftart11111111111111111111111111111"/>
    <w:rsid w:val="00535EDA"/>
  </w:style>
  <w:style w:type="character" w:customStyle="1" w:styleId="WW-Absatz-Standardschriftart111111111111111111111111111111">
    <w:name w:val="WW-Absatz-Standardschriftart111111111111111111111111111111"/>
    <w:rsid w:val="00535EDA"/>
  </w:style>
  <w:style w:type="character" w:customStyle="1" w:styleId="WW-Absatz-Standardschriftart1111111111111111111111111111111">
    <w:name w:val="WW-Absatz-Standardschriftart1111111111111111111111111111111"/>
    <w:rsid w:val="00535EDA"/>
  </w:style>
  <w:style w:type="character" w:customStyle="1" w:styleId="WW-Absatz-Standardschriftart11111111111111111111111111111111">
    <w:name w:val="WW-Absatz-Standardschriftart11111111111111111111111111111111"/>
    <w:rsid w:val="00535EDA"/>
  </w:style>
  <w:style w:type="character" w:customStyle="1" w:styleId="WW-Absatz-Standardschriftart111111111111111111111111111111111">
    <w:name w:val="WW-Absatz-Standardschriftart111111111111111111111111111111111"/>
    <w:rsid w:val="00535EDA"/>
  </w:style>
  <w:style w:type="character" w:customStyle="1" w:styleId="WW-Absatz-Standardschriftart1111111111111111111111111111111111">
    <w:name w:val="WW-Absatz-Standardschriftart1111111111111111111111111111111111"/>
    <w:rsid w:val="00535EDA"/>
  </w:style>
  <w:style w:type="character" w:customStyle="1" w:styleId="WW-Absatz-Standardschriftart11111111111111111111111111111111111">
    <w:name w:val="WW-Absatz-Standardschriftart11111111111111111111111111111111111"/>
    <w:rsid w:val="00535EDA"/>
  </w:style>
  <w:style w:type="character" w:customStyle="1" w:styleId="WW-Absatz-Standardschriftart111111111111111111111111111111111111">
    <w:name w:val="WW-Absatz-Standardschriftart111111111111111111111111111111111111"/>
    <w:rsid w:val="00535EDA"/>
  </w:style>
  <w:style w:type="character" w:customStyle="1" w:styleId="WW-Absatz-Standardschriftart1111111111111111111111111111111111111">
    <w:name w:val="WW-Absatz-Standardschriftart1111111111111111111111111111111111111"/>
    <w:rsid w:val="00535EDA"/>
  </w:style>
  <w:style w:type="character" w:customStyle="1" w:styleId="WW-Absatz-Standardschriftart11111111111111111111111111111111111111">
    <w:name w:val="WW-Absatz-Standardschriftart11111111111111111111111111111111111111"/>
    <w:rsid w:val="00535EDA"/>
  </w:style>
  <w:style w:type="character" w:customStyle="1" w:styleId="WW-Absatz-Standardschriftart111111111111111111111111111111111111111">
    <w:name w:val="WW-Absatz-Standardschriftart111111111111111111111111111111111111111"/>
    <w:rsid w:val="00535EDA"/>
  </w:style>
  <w:style w:type="character" w:customStyle="1" w:styleId="WW-Absatz-Standardschriftart1111111111111111111111111111111111111111">
    <w:name w:val="WW-Absatz-Standardschriftart1111111111111111111111111111111111111111"/>
    <w:rsid w:val="00535EDA"/>
  </w:style>
  <w:style w:type="character" w:customStyle="1" w:styleId="WW-Absatz-Standardschriftart11111111111111111111111111111111111111111">
    <w:name w:val="WW-Absatz-Standardschriftart11111111111111111111111111111111111111111"/>
    <w:rsid w:val="00535EDA"/>
  </w:style>
  <w:style w:type="character" w:customStyle="1" w:styleId="WW-Absatz-Standardschriftart111111111111111111111111111111111111111111">
    <w:name w:val="WW-Absatz-Standardschriftart111111111111111111111111111111111111111111"/>
    <w:rsid w:val="00535EDA"/>
  </w:style>
  <w:style w:type="character" w:customStyle="1" w:styleId="WW-Absatz-Standardschriftart1111111111111111111111111111111111111111111">
    <w:name w:val="WW-Absatz-Standardschriftart1111111111111111111111111111111111111111111"/>
    <w:rsid w:val="00535EDA"/>
  </w:style>
  <w:style w:type="character" w:customStyle="1" w:styleId="WW-Absatz-Standardschriftart11111111111111111111111111111111111111111111">
    <w:name w:val="WW-Absatz-Standardschriftart11111111111111111111111111111111111111111111"/>
    <w:rsid w:val="00535EDA"/>
  </w:style>
  <w:style w:type="character" w:customStyle="1" w:styleId="WW-Absatz-Standardschriftart111111111111111111111111111111111111111111111">
    <w:name w:val="WW-Absatz-Standardschriftart111111111111111111111111111111111111111111111"/>
    <w:rsid w:val="00535EDA"/>
  </w:style>
  <w:style w:type="character" w:customStyle="1" w:styleId="WW-Absatz-Standardschriftart1111111111111111111111111111111111111111111111">
    <w:name w:val="WW-Absatz-Standardschriftart1111111111111111111111111111111111111111111111"/>
    <w:rsid w:val="00535EDA"/>
  </w:style>
  <w:style w:type="character" w:customStyle="1" w:styleId="WW-Absatz-Standardschriftart11111111111111111111111111111111111111111111111">
    <w:name w:val="WW-Absatz-Standardschriftart11111111111111111111111111111111111111111111111"/>
    <w:rsid w:val="00535EDA"/>
  </w:style>
  <w:style w:type="character" w:customStyle="1" w:styleId="WW-Absatz-Standardschriftart111111111111111111111111111111111111111111111111">
    <w:name w:val="WW-Absatz-Standardschriftart111111111111111111111111111111111111111111111111"/>
    <w:rsid w:val="00535EDA"/>
  </w:style>
  <w:style w:type="character" w:customStyle="1" w:styleId="WW-Absatz-Standardschriftart1111111111111111111111111111111111111111111111111">
    <w:name w:val="WW-Absatz-Standardschriftart1111111111111111111111111111111111111111111111111"/>
    <w:rsid w:val="00535EDA"/>
  </w:style>
  <w:style w:type="character" w:customStyle="1" w:styleId="WW-Absatz-Standardschriftart11111111111111111111111111111111111111111111111111">
    <w:name w:val="WW-Absatz-Standardschriftart11111111111111111111111111111111111111111111111111"/>
    <w:rsid w:val="00535EDA"/>
  </w:style>
  <w:style w:type="character" w:customStyle="1" w:styleId="WW-Absatz-Standardschriftart111111111111111111111111111111111111111111111111111">
    <w:name w:val="WW-Absatz-Standardschriftart111111111111111111111111111111111111111111111111111"/>
    <w:rsid w:val="00535EDA"/>
  </w:style>
  <w:style w:type="character" w:customStyle="1" w:styleId="WW-Absatz-Standardschriftart1111111111111111111111111111111111111111111111111111">
    <w:name w:val="WW-Absatz-Standardschriftart1111111111111111111111111111111111111111111111111111"/>
    <w:rsid w:val="00535EDA"/>
  </w:style>
  <w:style w:type="character" w:customStyle="1" w:styleId="WW-Absatz-Standardschriftart11111111111111111111111111111111111111111111111111111">
    <w:name w:val="WW-Absatz-Standardschriftart11111111111111111111111111111111111111111111111111111"/>
    <w:rsid w:val="00535EDA"/>
  </w:style>
  <w:style w:type="character" w:customStyle="1" w:styleId="WW-Absatz-Standardschriftart111111111111111111111111111111111111111111111111111111">
    <w:name w:val="WW-Absatz-Standardschriftart111111111111111111111111111111111111111111111111111111"/>
    <w:rsid w:val="00535EDA"/>
  </w:style>
  <w:style w:type="character" w:customStyle="1" w:styleId="WW-Absatz-Standardschriftart1111111111111111111111111111111111111111111111111111111">
    <w:name w:val="WW-Absatz-Standardschriftart1111111111111111111111111111111111111111111111111111111"/>
    <w:rsid w:val="00535EDA"/>
  </w:style>
  <w:style w:type="character" w:customStyle="1" w:styleId="WW-Absatz-Standardschriftart11111111111111111111111111111111111111111111111111111111">
    <w:name w:val="WW-Absatz-Standardschriftart11111111111111111111111111111111111111111111111111111111"/>
    <w:rsid w:val="00535EDA"/>
  </w:style>
  <w:style w:type="character" w:customStyle="1" w:styleId="WW-Absatz-Standardschriftart111111111111111111111111111111111111111111111111111111111">
    <w:name w:val="WW-Absatz-Standardschriftart111111111111111111111111111111111111111111111111111111111"/>
    <w:rsid w:val="00535EDA"/>
  </w:style>
  <w:style w:type="character" w:customStyle="1" w:styleId="WW-Absatz-Standardschriftart1111111111111111111111111111111111111111111111111111111111">
    <w:name w:val="WW-Absatz-Standardschriftart1111111111111111111111111111111111111111111111111111111111"/>
    <w:rsid w:val="00535EDA"/>
  </w:style>
  <w:style w:type="character" w:customStyle="1" w:styleId="WW-Absatz-Standardschriftart11111111111111111111111111111111111111111111111111111111111">
    <w:name w:val="WW-Absatz-Standardschriftart11111111111111111111111111111111111111111111111111111111111"/>
    <w:rsid w:val="00535EDA"/>
  </w:style>
  <w:style w:type="character" w:customStyle="1" w:styleId="WW-Absatz-Standardschriftart111111111111111111111111111111111111111111111111111111111111">
    <w:name w:val="WW-Absatz-Standardschriftart111111111111111111111111111111111111111111111111111111111111"/>
    <w:rsid w:val="00535EDA"/>
  </w:style>
  <w:style w:type="character" w:customStyle="1" w:styleId="WW-Absatz-Standardschriftart1111111111111111111111111111111111111111111111111111111111111">
    <w:name w:val="WW-Absatz-Standardschriftart1111111111111111111111111111111111111111111111111111111111111"/>
    <w:rsid w:val="00535EDA"/>
  </w:style>
  <w:style w:type="character" w:customStyle="1" w:styleId="WW-Absatz-Standardschriftart11111111111111111111111111111111111111111111111111111111111111">
    <w:name w:val="WW-Absatz-Standardschriftart11111111111111111111111111111111111111111111111111111111111111"/>
    <w:rsid w:val="00535EDA"/>
  </w:style>
  <w:style w:type="character" w:customStyle="1" w:styleId="WW-Absatz-Standardschriftart111111111111111111111111111111111111111111111111111111111111111">
    <w:name w:val="WW-Absatz-Standardschriftart111111111111111111111111111111111111111111111111111111111111111"/>
    <w:rsid w:val="00535EDA"/>
  </w:style>
  <w:style w:type="character" w:customStyle="1" w:styleId="WW-Absatz-Standardschriftart1111111111111111111111111111111111111111111111111111111111111111">
    <w:name w:val="WW-Absatz-Standardschriftart1111111111111111111111111111111111111111111111111111111111111111"/>
    <w:rsid w:val="00535EDA"/>
  </w:style>
  <w:style w:type="character" w:customStyle="1" w:styleId="WW-Absatz-Standardschriftart11111111111111111111111111111111111111111111111111111111111111111">
    <w:name w:val="WW-Absatz-Standardschriftart11111111111111111111111111111111111111111111111111111111111111111"/>
    <w:rsid w:val="00535EDA"/>
  </w:style>
  <w:style w:type="character" w:customStyle="1" w:styleId="WW-Absatz-Standardschriftart111111111111111111111111111111111111111111111111111111111111111111">
    <w:name w:val="WW-Absatz-Standardschriftart111111111111111111111111111111111111111111111111111111111111111111"/>
    <w:rsid w:val="00535EDA"/>
  </w:style>
  <w:style w:type="character" w:customStyle="1" w:styleId="WW-Absatz-Standardschriftart1111111111111111111111111111111111111111111111111111111111111111111">
    <w:name w:val="WW-Absatz-Standardschriftart1111111111111111111111111111111111111111111111111111111111111111111"/>
    <w:rsid w:val="00535EDA"/>
  </w:style>
  <w:style w:type="character" w:customStyle="1" w:styleId="WW-Absatz-Standardschriftart11111111111111111111111111111111111111111111111111111111111111111111">
    <w:name w:val="WW-Absatz-Standardschriftart11111111111111111111111111111111111111111111111111111111111111111111"/>
    <w:rsid w:val="00535EDA"/>
  </w:style>
  <w:style w:type="character" w:customStyle="1" w:styleId="WW-Absatz-Standardschriftart111111111111111111111111111111111111111111111111111111111111111111111">
    <w:name w:val="WW-Absatz-Standardschriftart111111111111111111111111111111111111111111111111111111111111111111111"/>
    <w:rsid w:val="00535EDA"/>
  </w:style>
  <w:style w:type="character" w:customStyle="1" w:styleId="WW-Absatz-Standardschriftart1111111111111111111111111111111111111111111111111111111111111111111111">
    <w:name w:val="WW-Absatz-Standardschriftart1111111111111111111111111111111111111111111111111111111111111111111111"/>
    <w:rsid w:val="00535EDA"/>
  </w:style>
  <w:style w:type="character" w:customStyle="1" w:styleId="WW8Num1z0">
    <w:name w:val="WW8Num1z0"/>
    <w:rsid w:val="00535EDA"/>
    <w:rPr>
      <w:rFonts w:ascii="Symbol" w:hAnsi="Symbol" w:cs="StarSymbol"/>
      <w:sz w:val="18"/>
      <w:szCs w:val="18"/>
    </w:rPr>
  </w:style>
  <w:style w:type="character" w:customStyle="1" w:styleId="WW-Absatz-Standardschriftart11111111111111111111111111111111111111111111111111111111111111111111111">
    <w:name w:val="WW-Absatz-Standardschriftart11111111111111111111111111111111111111111111111111111111111111111111111"/>
    <w:rsid w:val="00535EDA"/>
  </w:style>
  <w:style w:type="character" w:customStyle="1" w:styleId="WW-Absatz-Standardschriftart111111111111111111111111111111111111111111111111111111111111111111111111">
    <w:name w:val="WW-Absatz-Standardschriftart111111111111111111111111111111111111111111111111111111111111111111111111"/>
    <w:rsid w:val="00535EDA"/>
  </w:style>
  <w:style w:type="character" w:customStyle="1" w:styleId="WW-Absatz-Standardschriftart1111111111111111111111111111111111111111111111111111111111111111111111111">
    <w:name w:val="WW-Absatz-Standardschriftart1111111111111111111111111111111111111111111111111111111111111111111111111"/>
    <w:rsid w:val="00535EDA"/>
  </w:style>
  <w:style w:type="character" w:customStyle="1" w:styleId="WW-Absatz-Standardschriftart11111111111111111111111111111111111111111111111111111111111111111111111111">
    <w:name w:val="WW-Absatz-Standardschriftart11111111111111111111111111111111111111111111111111111111111111111111111111"/>
    <w:rsid w:val="00535EDA"/>
  </w:style>
  <w:style w:type="character" w:customStyle="1" w:styleId="WW-Absatz-Standardschriftart111111111111111111111111111111111111111111111111111111111111111111111111111">
    <w:name w:val="WW-Absatz-Standardschriftart111111111111111111111111111111111111111111111111111111111111111111111111111"/>
    <w:rsid w:val="00535ED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535EDA"/>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535EDA"/>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535EDA"/>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535EDA"/>
  </w:style>
  <w:style w:type="character" w:customStyle="1" w:styleId="WW-DefaultParagraphFont1">
    <w:name w:val="WW-Default Paragraph Font1"/>
    <w:rsid w:val="00535EDA"/>
  </w:style>
  <w:style w:type="character" w:customStyle="1" w:styleId="Bullets">
    <w:name w:val="Bullets"/>
    <w:rsid w:val="00535EDA"/>
    <w:rPr>
      <w:rFonts w:ascii="StarSymbol" w:eastAsia="StarSymbol" w:hAnsi="StarSymbol" w:cs="StarSymbol"/>
      <w:sz w:val="18"/>
      <w:szCs w:val="18"/>
    </w:rPr>
  </w:style>
  <w:style w:type="character" w:styleId="Hyperlink">
    <w:name w:val="Hyperlink"/>
    <w:semiHidden/>
    <w:rsid w:val="00535EDA"/>
    <w:rPr>
      <w:color w:val="000080"/>
      <w:u w:val="single"/>
    </w:rPr>
  </w:style>
  <w:style w:type="character" w:customStyle="1" w:styleId="NumberingSymbols">
    <w:name w:val="Numbering Symbols"/>
    <w:rsid w:val="00535EDA"/>
  </w:style>
  <w:style w:type="character" w:customStyle="1" w:styleId="Heading1Char">
    <w:name w:val="Heading 1 Char"/>
    <w:basedOn w:val="WW-DefaultParagraphFont"/>
    <w:rsid w:val="00535EDA"/>
    <w:rPr>
      <w:rFonts w:ascii="Cambria" w:eastAsia="Times New Roman" w:hAnsi="Cambria" w:cs="Times New Roman"/>
      <w:b/>
      <w:bCs/>
      <w:kern w:val="1"/>
      <w:sz w:val="32"/>
      <w:szCs w:val="32"/>
    </w:rPr>
  </w:style>
  <w:style w:type="character" w:customStyle="1" w:styleId="Heading2Char">
    <w:name w:val="Heading 2 Char"/>
    <w:basedOn w:val="WW-DefaultParagraphFont"/>
    <w:rsid w:val="00535EDA"/>
    <w:rPr>
      <w:rFonts w:ascii="Cambria" w:eastAsia="Times New Roman" w:hAnsi="Cambria" w:cs="Times New Roman"/>
      <w:b/>
      <w:bCs/>
      <w:i/>
      <w:iCs/>
      <w:sz w:val="28"/>
      <w:szCs w:val="28"/>
    </w:rPr>
  </w:style>
  <w:style w:type="character" w:styleId="IntenseEmphasis">
    <w:name w:val="Intense Emphasis"/>
    <w:basedOn w:val="WW-DefaultParagraphFont"/>
    <w:qFormat/>
    <w:rsid w:val="00535EDA"/>
    <w:rPr>
      <w:b/>
      <w:bCs/>
      <w:i/>
      <w:iCs/>
      <w:color w:val="4F81BD"/>
    </w:rPr>
  </w:style>
  <w:style w:type="character" w:styleId="Emphasis">
    <w:name w:val="Emphasis"/>
    <w:basedOn w:val="WW-DefaultParagraphFont"/>
    <w:qFormat/>
    <w:rsid w:val="00535EDA"/>
    <w:rPr>
      <w:i/>
      <w:iCs/>
    </w:rPr>
  </w:style>
  <w:style w:type="character" w:customStyle="1" w:styleId="Heading3Char">
    <w:name w:val="Heading 3 Char"/>
    <w:basedOn w:val="WW-DefaultParagraphFont"/>
    <w:rsid w:val="00535EDA"/>
    <w:rPr>
      <w:rFonts w:ascii="Cambria" w:eastAsia="Times New Roman" w:hAnsi="Cambria" w:cs="Times New Roman"/>
      <w:b/>
      <w:bCs/>
      <w:sz w:val="26"/>
      <w:szCs w:val="26"/>
    </w:rPr>
  </w:style>
  <w:style w:type="paragraph" w:styleId="BodyText">
    <w:name w:val="Body Text"/>
    <w:basedOn w:val="Normal"/>
    <w:semiHidden/>
    <w:rsid w:val="00535EDA"/>
    <w:pPr>
      <w:jc w:val="center"/>
    </w:pPr>
    <w:rPr>
      <w:rFonts w:ascii="Monotype Corsiva" w:hAnsi="Monotype Corsiva"/>
      <w:sz w:val="52"/>
    </w:rPr>
  </w:style>
  <w:style w:type="paragraph" w:styleId="List">
    <w:name w:val="List"/>
    <w:basedOn w:val="BodyText"/>
    <w:semiHidden/>
    <w:rsid w:val="00535EDA"/>
    <w:rPr>
      <w:rFonts w:cs="Tahoma"/>
    </w:rPr>
  </w:style>
  <w:style w:type="paragraph" w:styleId="Caption">
    <w:name w:val="caption"/>
    <w:basedOn w:val="Normal"/>
    <w:qFormat/>
    <w:rsid w:val="00535EDA"/>
    <w:pPr>
      <w:suppressLineNumbers/>
      <w:spacing w:before="120" w:after="120"/>
    </w:pPr>
    <w:rPr>
      <w:rFonts w:cs="Tahoma"/>
      <w:i/>
      <w:iCs/>
      <w:sz w:val="20"/>
      <w:szCs w:val="20"/>
    </w:rPr>
  </w:style>
  <w:style w:type="paragraph" w:customStyle="1" w:styleId="Index">
    <w:name w:val="Index"/>
    <w:basedOn w:val="Normal"/>
    <w:rsid w:val="00535EDA"/>
    <w:pPr>
      <w:suppressLineNumbers/>
    </w:pPr>
    <w:rPr>
      <w:rFonts w:cs="Tahoma"/>
    </w:rPr>
  </w:style>
  <w:style w:type="paragraph" w:customStyle="1" w:styleId="Heading">
    <w:name w:val="Heading"/>
    <w:basedOn w:val="Normal"/>
    <w:next w:val="BodyText"/>
    <w:rsid w:val="00535EDA"/>
    <w:pPr>
      <w:keepNext/>
      <w:spacing w:before="240" w:after="120"/>
    </w:pPr>
    <w:rPr>
      <w:rFonts w:ascii="Arial" w:eastAsia="Lucida Sans Unicode" w:hAnsi="Arial" w:cs="Tahoma"/>
      <w:sz w:val="28"/>
      <w:szCs w:val="28"/>
    </w:rPr>
  </w:style>
  <w:style w:type="paragraph" w:styleId="BodyText2">
    <w:name w:val="Body Text 2"/>
    <w:basedOn w:val="Normal"/>
    <w:rsid w:val="00535EDA"/>
    <w:pPr>
      <w:jc w:val="both"/>
    </w:pPr>
  </w:style>
  <w:style w:type="paragraph" w:styleId="BodyText3">
    <w:name w:val="Body Text 3"/>
    <w:basedOn w:val="Normal"/>
    <w:rsid w:val="00535EDA"/>
    <w:pPr>
      <w:jc w:val="both"/>
    </w:pPr>
    <w:rPr>
      <w:b/>
      <w:bCs/>
    </w:rPr>
  </w:style>
  <w:style w:type="paragraph" w:styleId="BalloonText">
    <w:name w:val="Balloon Text"/>
    <w:basedOn w:val="Normal"/>
    <w:link w:val="BalloonTextChar"/>
    <w:uiPriority w:val="99"/>
    <w:semiHidden/>
    <w:unhideWhenUsed/>
    <w:rsid w:val="00460AC5"/>
    <w:rPr>
      <w:rFonts w:ascii="Tahoma" w:hAnsi="Tahoma" w:cs="Tahoma"/>
      <w:sz w:val="16"/>
      <w:szCs w:val="16"/>
    </w:rPr>
  </w:style>
  <w:style w:type="character" w:customStyle="1" w:styleId="BalloonTextChar">
    <w:name w:val="Balloon Text Char"/>
    <w:basedOn w:val="DefaultParagraphFont"/>
    <w:link w:val="BalloonText"/>
    <w:uiPriority w:val="99"/>
    <w:semiHidden/>
    <w:rsid w:val="00460AC5"/>
    <w:rPr>
      <w:rFonts w:ascii="Tahoma" w:hAnsi="Tahoma" w:cs="Tahoma"/>
      <w:sz w:val="16"/>
      <w:szCs w:val="16"/>
      <w:lang w:eastAsia="ar-SA"/>
    </w:rPr>
  </w:style>
  <w:style w:type="paragraph" w:styleId="Header">
    <w:name w:val="header"/>
    <w:basedOn w:val="Normal"/>
    <w:link w:val="HeaderChar"/>
    <w:uiPriority w:val="99"/>
    <w:semiHidden/>
    <w:unhideWhenUsed/>
    <w:rsid w:val="006C41E2"/>
    <w:pPr>
      <w:tabs>
        <w:tab w:val="center" w:pos="4513"/>
        <w:tab w:val="right" w:pos="9026"/>
      </w:tabs>
    </w:pPr>
  </w:style>
  <w:style w:type="character" w:customStyle="1" w:styleId="HeaderChar">
    <w:name w:val="Header Char"/>
    <w:basedOn w:val="DefaultParagraphFont"/>
    <w:link w:val="Header"/>
    <w:uiPriority w:val="99"/>
    <w:semiHidden/>
    <w:rsid w:val="006C41E2"/>
    <w:rPr>
      <w:sz w:val="24"/>
      <w:szCs w:val="24"/>
      <w:lang w:eastAsia="ar-SA"/>
    </w:rPr>
  </w:style>
  <w:style w:type="paragraph" w:styleId="Footer">
    <w:name w:val="footer"/>
    <w:basedOn w:val="Normal"/>
    <w:link w:val="FooterChar"/>
    <w:uiPriority w:val="99"/>
    <w:semiHidden/>
    <w:unhideWhenUsed/>
    <w:rsid w:val="006C41E2"/>
    <w:pPr>
      <w:tabs>
        <w:tab w:val="center" w:pos="4513"/>
        <w:tab w:val="right" w:pos="9026"/>
      </w:tabs>
    </w:pPr>
  </w:style>
  <w:style w:type="character" w:customStyle="1" w:styleId="FooterChar">
    <w:name w:val="Footer Char"/>
    <w:basedOn w:val="DefaultParagraphFont"/>
    <w:link w:val="Footer"/>
    <w:uiPriority w:val="99"/>
    <w:semiHidden/>
    <w:rsid w:val="006C41E2"/>
    <w:rPr>
      <w:sz w:val="24"/>
      <w:szCs w:val="24"/>
      <w:lang w:eastAsia="ar-SA"/>
    </w:rPr>
  </w:style>
  <w:style w:type="paragraph" w:styleId="NoSpacing">
    <w:name w:val="No Spacing"/>
    <w:uiPriority w:val="1"/>
    <w:qFormat/>
    <w:rsid w:val="009211F6"/>
    <w:pPr>
      <w:suppressAutoHyphens/>
    </w:pPr>
    <w:rPr>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weedvalleyneighbourhoodwatch.org.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F2552-8693-44B5-8870-8D07C2EE5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2155</TotalTime>
  <Pages>1</Pages>
  <Words>399</Words>
  <Characters>2276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NHW COMBINED GROUPS NEWSLETTER</vt:lpstr>
    </vt:vector>
  </TitlesOfParts>
  <Company/>
  <LinksUpToDate>false</LinksUpToDate>
  <CharactersWithSpaces>2670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NHW COMBINED GROUPS NEWSLETTER</dc:title>
  <dc:subject/>
  <dc:creator>gordon</dc:creator>
  <cp:keywords/>
  <dc:description/>
  <cp:lastModifiedBy>Gordon</cp:lastModifiedBy>
  <cp:revision>221</cp:revision>
  <cp:lastPrinted>2014-06-03T01:16:00Z</cp:lastPrinted>
  <dcterms:created xsi:type="dcterms:W3CDTF">2011-04-10T23:23:00Z</dcterms:created>
  <dcterms:modified xsi:type="dcterms:W3CDTF">2014-06-03T01:17:00Z</dcterms:modified>
</cp:coreProperties>
</file>